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27" w:rsidRPr="008122DD" w:rsidRDefault="00857B21" w:rsidP="008122D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8122DD">
        <w:rPr>
          <w:rFonts w:ascii="PT Astra Serif" w:hAnsi="PT Astra Serif"/>
        </w:rPr>
        <w:t>Министерств</w:t>
      </w:r>
      <w:r w:rsidR="008122DD" w:rsidRPr="008122DD">
        <w:rPr>
          <w:rFonts w:ascii="PT Astra Serif" w:hAnsi="PT Astra Serif"/>
        </w:rPr>
        <w:t>о</w:t>
      </w:r>
      <w:r w:rsidR="008122DD">
        <w:rPr>
          <w:rFonts w:ascii="PT Astra Serif" w:hAnsi="PT Astra Serif"/>
          <w:bCs/>
        </w:rPr>
        <w:t xml:space="preserve"> агропромышленного комплекса </w:t>
      </w:r>
      <w:r w:rsidRPr="008122DD">
        <w:rPr>
          <w:rFonts w:ascii="PT Astra Serif" w:hAnsi="PT Astra Serif"/>
          <w:bCs/>
        </w:rPr>
        <w:t>и развития сельских территорий Ульяновской</w:t>
      </w:r>
      <w:r w:rsidR="00824FFB" w:rsidRPr="008122DD">
        <w:rPr>
          <w:rFonts w:ascii="PT Astra Serif" w:hAnsi="PT Astra Serif"/>
          <w:bCs/>
        </w:rPr>
        <w:t xml:space="preserve"> области</w:t>
      </w:r>
      <w:r w:rsidR="008122DD" w:rsidRPr="008122DD">
        <w:rPr>
          <w:rFonts w:ascii="PT Astra Serif" w:hAnsi="PT Astra Serif"/>
          <w:bCs/>
        </w:rPr>
        <w:t xml:space="preserve"> в соответствии с п. 10 </w:t>
      </w:r>
      <w:r w:rsidR="008122DD" w:rsidRPr="008122DD">
        <w:rPr>
          <w:rFonts w:ascii="PT Astra Serif" w:hAnsi="PT Astra Serif"/>
        </w:rPr>
        <w:t xml:space="preserve">Правил предоставления садоводческим и огородническим некоммерческим товариществам субсидий из областного бюджета Ульяновской области в целях возмещения части их затрат, связанных с развитием экономической деятельности, утверждённых постановлением Правительства Ульяновской области от 07.08.2014 № 346-П, информирует о том, что 24 ноября </w:t>
      </w:r>
      <w:r w:rsidR="008122DD">
        <w:rPr>
          <w:rFonts w:ascii="PT Astra Serif" w:hAnsi="PT Astra Serif"/>
        </w:rPr>
        <w:t xml:space="preserve">2020 года </w:t>
      </w:r>
      <w:r w:rsidR="008122DD" w:rsidRPr="008122DD">
        <w:rPr>
          <w:rFonts w:ascii="PT Astra Serif" w:hAnsi="PT Astra Serif"/>
        </w:rPr>
        <w:t xml:space="preserve">в 10.00 </w:t>
      </w:r>
      <w:r w:rsidR="008122DD">
        <w:rPr>
          <w:rFonts w:ascii="PT Astra Serif" w:hAnsi="PT Astra Serif"/>
        </w:rPr>
        <w:t xml:space="preserve">по адресу: г. Ульяновск, ул. Радищева, д. 5, </w:t>
      </w:r>
      <w:proofErr w:type="spellStart"/>
      <w:r w:rsidR="008122DD">
        <w:rPr>
          <w:rFonts w:ascii="PT Astra Serif" w:hAnsi="PT Astra Serif"/>
        </w:rPr>
        <w:t>каб</w:t>
      </w:r>
      <w:proofErr w:type="spellEnd"/>
      <w:r w:rsidR="008122DD">
        <w:rPr>
          <w:rFonts w:ascii="PT Astra Serif" w:hAnsi="PT Astra Serif"/>
        </w:rPr>
        <w:t xml:space="preserve">. 21 </w:t>
      </w:r>
      <w:r w:rsidR="008122DD" w:rsidRPr="008122DD">
        <w:rPr>
          <w:rFonts w:ascii="PT Astra Serif" w:hAnsi="PT Astra Serif"/>
        </w:rPr>
        <w:t>состоится заседание к</w:t>
      </w:r>
      <w:r w:rsidR="00BE0133" w:rsidRPr="008122DD">
        <w:rPr>
          <w:rFonts w:ascii="PT Astra Serif" w:hAnsi="PT Astra Serif"/>
        </w:rPr>
        <w:t>омиссии для проведения отбора садоводческих</w:t>
      </w:r>
      <w:r w:rsidR="008122DD" w:rsidRPr="008122DD">
        <w:rPr>
          <w:rFonts w:ascii="PT Astra Serif" w:hAnsi="PT Astra Serif"/>
        </w:rPr>
        <w:t xml:space="preserve"> </w:t>
      </w:r>
      <w:r w:rsidR="00BE0133" w:rsidRPr="008122DD">
        <w:rPr>
          <w:rFonts w:ascii="PT Astra Serif" w:hAnsi="PT Astra Serif"/>
        </w:rPr>
        <w:t>и огороднических некоммерческих товариществ на получение субсидий</w:t>
      </w:r>
      <w:r w:rsidR="008122DD" w:rsidRPr="008122DD">
        <w:rPr>
          <w:rFonts w:ascii="PT Astra Serif" w:hAnsi="PT Astra Serif"/>
        </w:rPr>
        <w:t xml:space="preserve"> </w:t>
      </w:r>
      <w:r w:rsidR="00BE0133" w:rsidRPr="008122DD">
        <w:rPr>
          <w:rFonts w:ascii="PT Astra Serif" w:hAnsi="PT Astra Serif"/>
        </w:rPr>
        <w:t>из областного бюджета Ульяновской области в целях возмещения части</w:t>
      </w:r>
      <w:r w:rsidR="008122DD">
        <w:rPr>
          <w:rFonts w:ascii="PT Astra Serif" w:hAnsi="PT Astra Serif"/>
        </w:rPr>
        <w:t xml:space="preserve"> </w:t>
      </w:r>
      <w:r w:rsidR="00BE0133" w:rsidRPr="008122DD">
        <w:rPr>
          <w:rFonts w:ascii="PT Astra Serif" w:hAnsi="PT Astra Serif"/>
        </w:rPr>
        <w:t>их затрат, связанных</w:t>
      </w:r>
      <w:r w:rsidR="007F43C8">
        <w:rPr>
          <w:rFonts w:ascii="PT Astra Serif" w:hAnsi="PT Astra Serif"/>
        </w:rPr>
        <w:t xml:space="preserve"> </w:t>
      </w:r>
      <w:r w:rsidR="00BE0133" w:rsidRPr="008122DD">
        <w:rPr>
          <w:rFonts w:ascii="PT Astra Serif" w:hAnsi="PT Astra Serif"/>
        </w:rPr>
        <w:t>с разви</w:t>
      </w:r>
      <w:r w:rsidR="008122DD" w:rsidRPr="008122DD">
        <w:rPr>
          <w:rFonts w:ascii="PT Astra Serif" w:hAnsi="PT Astra Serif"/>
        </w:rPr>
        <w:t>тием экономической деятельности.</w:t>
      </w:r>
    </w:p>
    <w:p w:rsidR="008122DD" w:rsidRPr="008122DD" w:rsidRDefault="008122D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sectPr w:rsidR="008122DD" w:rsidRPr="008122DD" w:rsidSect="006E62F1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B94" w:rsidRDefault="00B17B94" w:rsidP="00DD3178">
      <w:r>
        <w:separator/>
      </w:r>
    </w:p>
  </w:endnote>
  <w:endnote w:type="continuationSeparator" w:id="0">
    <w:p w:rsidR="00B17B94" w:rsidRDefault="00B17B94" w:rsidP="00DD3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B94" w:rsidRDefault="00B17B94" w:rsidP="00DD3178">
      <w:r>
        <w:separator/>
      </w:r>
    </w:p>
  </w:footnote>
  <w:footnote w:type="continuationSeparator" w:id="0">
    <w:p w:rsidR="00B17B94" w:rsidRDefault="00B17B94" w:rsidP="00DD3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CC4" w:rsidRDefault="00304CC4">
    <w:pPr>
      <w:pStyle w:val="a4"/>
      <w:jc w:val="center"/>
    </w:pPr>
    <w:fldSimple w:instr="PAGE   \* MERGEFORMAT">
      <w:r w:rsidR="00B85927">
        <w:rPr>
          <w:noProof/>
        </w:rPr>
        <w:t>2</w:t>
      </w:r>
    </w:fldSimple>
  </w:p>
  <w:p w:rsidR="00304CC4" w:rsidRDefault="00304CC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357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34BC0"/>
    <w:rsid w:val="0000612C"/>
    <w:rsid w:val="0001297F"/>
    <w:rsid w:val="000204F6"/>
    <w:rsid w:val="0002758B"/>
    <w:rsid w:val="00034F44"/>
    <w:rsid w:val="00037210"/>
    <w:rsid w:val="0004016C"/>
    <w:rsid w:val="00047772"/>
    <w:rsid w:val="00067A06"/>
    <w:rsid w:val="00082FF8"/>
    <w:rsid w:val="00084227"/>
    <w:rsid w:val="00090709"/>
    <w:rsid w:val="00094F12"/>
    <w:rsid w:val="000A7127"/>
    <w:rsid w:val="000C1D9A"/>
    <w:rsid w:val="000C1F5F"/>
    <w:rsid w:val="000C21F4"/>
    <w:rsid w:val="000C2861"/>
    <w:rsid w:val="000D0ABB"/>
    <w:rsid w:val="000D1F76"/>
    <w:rsid w:val="000D6DD3"/>
    <w:rsid w:val="000E3434"/>
    <w:rsid w:val="000F673C"/>
    <w:rsid w:val="000F7CE1"/>
    <w:rsid w:val="001064BA"/>
    <w:rsid w:val="00116317"/>
    <w:rsid w:val="0012345A"/>
    <w:rsid w:val="0012497D"/>
    <w:rsid w:val="00125E06"/>
    <w:rsid w:val="00136D45"/>
    <w:rsid w:val="0014164E"/>
    <w:rsid w:val="00150AD4"/>
    <w:rsid w:val="00167620"/>
    <w:rsid w:val="00171DB2"/>
    <w:rsid w:val="001779CF"/>
    <w:rsid w:val="0018553B"/>
    <w:rsid w:val="0018738C"/>
    <w:rsid w:val="001A23A6"/>
    <w:rsid w:val="001A3A17"/>
    <w:rsid w:val="001A62D5"/>
    <w:rsid w:val="001A6677"/>
    <w:rsid w:val="001B54F1"/>
    <w:rsid w:val="001B6C7C"/>
    <w:rsid w:val="001C70B5"/>
    <w:rsid w:val="001E09FE"/>
    <w:rsid w:val="001F29A1"/>
    <w:rsid w:val="001F6B09"/>
    <w:rsid w:val="001F7768"/>
    <w:rsid w:val="00202796"/>
    <w:rsid w:val="00207274"/>
    <w:rsid w:val="00220E20"/>
    <w:rsid w:val="0022123C"/>
    <w:rsid w:val="00251529"/>
    <w:rsid w:val="00254DA0"/>
    <w:rsid w:val="00271ED5"/>
    <w:rsid w:val="0027410E"/>
    <w:rsid w:val="00274E19"/>
    <w:rsid w:val="002752DD"/>
    <w:rsid w:val="00277CDA"/>
    <w:rsid w:val="00281EE7"/>
    <w:rsid w:val="002972D5"/>
    <w:rsid w:val="002A135B"/>
    <w:rsid w:val="002B46DC"/>
    <w:rsid w:val="002C18BE"/>
    <w:rsid w:val="002C5304"/>
    <w:rsid w:val="002D4EED"/>
    <w:rsid w:val="002D6374"/>
    <w:rsid w:val="002D6797"/>
    <w:rsid w:val="002D6E4E"/>
    <w:rsid w:val="002E23B4"/>
    <w:rsid w:val="002E57BF"/>
    <w:rsid w:val="00302AE6"/>
    <w:rsid w:val="00304CC4"/>
    <w:rsid w:val="003073A6"/>
    <w:rsid w:val="00315FF9"/>
    <w:rsid w:val="00321ED2"/>
    <w:rsid w:val="003353BC"/>
    <w:rsid w:val="00340155"/>
    <w:rsid w:val="00343830"/>
    <w:rsid w:val="00344F8D"/>
    <w:rsid w:val="003516DD"/>
    <w:rsid w:val="00375BB2"/>
    <w:rsid w:val="00377052"/>
    <w:rsid w:val="003A0AB5"/>
    <w:rsid w:val="003E1875"/>
    <w:rsid w:val="003E31ED"/>
    <w:rsid w:val="003E3330"/>
    <w:rsid w:val="003E3FCF"/>
    <w:rsid w:val="003E53D8"/>
    <w:rsid w:val="003E7899"/>
    <w:rsid w:val="003F2C06"/>
    <w:rsid w:val="003F6367"/>
    <w:rsid w:val="004000FC"/>
    <w:rsid w:val="00406917"/>
    <w:rsid w:val="0041644F"/>
    <w:rsid w:val="0042097B"/>
    <w:rsid w:val="0042459A"/>
    <w:rsid w:val="00431B94"/>
    <w:rsid w:val="00432D01"/>
    <w:rsid w:val="00445779"/>
    <w:rsid w:val="0044626F"/>
    <w:rsid w:val="00447576"/>
    <w:rsid w:val="00467B66"/>
    <w:rsid w:val="0047642B"/>
    <w:rsid w:val="00480E0B"/>
    <w:rsid w:val="00494462"/>
    <w:rsid w:val="004A16F8"/>
    <w:rsid w:val="004A343A"/>
    <w:rsid w:val="004B0EA4"/>
    <w:rsid w:val="004B3FE4"/>
    <w:rsid w:val="004B56C5"/>
    <w:rsid w:val="004D0874"/>
    <w:rsid w:val="004F2D1C"/>
    <w:rsid w:val="004F48E6"/>
    <w:rsid w:val="004F6A35"/>
    <w:rsid w:val="00500599"/>
    <w:rsid w:val="0050196E"/>
    <w:rsid w:val="005350AE"/>
    <w:rsid w:val="005477A4"/>
    <w:rsid w:val="005544FD"/>
    <w:rsid w:val="0056675B"/>
    <w:rsid w:val="00566C70"/>
    <w:rsid w:val="00571852"/>
    <w:rsid w:val="005731A6"/>
    <w:rsid w:val="0057376D"/>
    <w:rsid w:val="005867CA"/>
    <w:rsid w:val="00597D7B"/>
    <w:rsid w:val="005A1EEC"/>
    <w:rsid w:val="005A40BC"/>
    <w:rsid w:val="005A6E3B"/>
    <w:rsid w:val="005B3D42"/>
    <w:rsid w:val="005B577D"/>
    <w:rsid w:val="005B726C"/>
    <w:rsid w:val="005B7D1D"/>
    <w:rsid w:val="005C0E2B"/>
    <w:rsid w:val="005C15B8"/>
    <w:rsid w:val="005C49DC"/>
    <w:rsid w:val="005D6DC6"/>
    <w:rsid w:val="005D716D"/>
    <w:rsid w:val="005E5E0D"/>
    <w:rsid w:val="005E5F8C"/>
    <w:rsid w:val="005E6421"/>
    <w:rsid w:val="005E7D97"/>
    <w:rsid w:val="005F0634"/>
    <w:rsid w:val="005F23A9"/>
    <w:rsid w:val="00600CC5"/>
    <w:rsid w:val="006011DD"/>
    <w:rsid w:val="00601303"/>
    <w:rsid w:val="00610451"/>
    <w:rsid w:val="00614A4A"/>
    <w:rsid w:val="00626DB0"/>
    <w:rsid w:val="00640E11"/>
    <w:rsid w:val="0064303B"/>
    <w:rsid w:val="00643144"/>
    <w:rsid w:val="006525A2"/>
    <w:rsid w:val="006621AB"/>
    <w:rsid w:val="006622B4"/>
    <w:rsid w:val="00671C25"/>
    <w:rsid w:val="00672FB9"/>
    <w:rsid w:val="00680958"/>
    <w:rsid w:val="006872D5"/>
    <w:rsid w:val="0069145A"/>
    <w:rsid w:val="00694013"/>
    <w:rsid w:val="006B20AC"/>
    <w:rsid w:val="006C0707"/>
    <w:rsid w:val="006C308A"/>
    <w:rsid w:val="006C6E7C"/>
    <w:rsid w:val="006E457E"/>
    <w:rsid w:val="006E62F1"/>
    <w:rsid w:val="006F120C"/>
    <w:rsid w:val="006F4B3C"/>
    <w:rsid w:val="0070377F"/>
    <w:rsid w:val="00703CA6"/>
    <w:rsid w:val="007054AE"/>
    <w:rsid w:val="00720D7C"/>
    <w:rsid w:val="00734BC0"/>
    <w:rsid w:val="00753A45"/>
    <w:rsid w:val="007576B1"/>
    <w:rsid w:val="007578CE"/>
    <w:rsid w:val="00762401"/>
    <w:rsid w:val="00763709"/>
    <w:rsid w:val="00774F6B"/>
    <w:rsid w:val="00785672"/>
    <w:rsid w:val="00791121"/>
    <w:rsid w:val="007928FD"/>
    <w:rsid w:val="007A4A74"/>
    <w:rsid w:val="007C2959"/>
    <w:rsid w:val="007C57CA"/>
    <w:rsid w:val="007D3C69"/>
    <w:rsid w:val="007E1777"/>
    <w:rsid w:val="007F43C8"/>
    <w:rsid w:val="007F4685"/>
    <w:rsid w:val="007F6237"/>
    <w:rsid w:val="00803125"/>
    <w:rsid w:val="008122DD"/>
    <w:rsid w:val="00815F1A"/>
    <w:rsid w:val="00824FFB"/>
    <w:rsid w:val="00825D29"/>
    <w:rsid w:val="00833700"/>
    <w:rsid w:val="00846409"/>
    <w:rsid w:val="00847FAC"/>
    <w:rsid w:val="008500F4"/>
    <w:rsid w:val="00852D9F"/>
    <w:rsid w:val="00856A43"/>
    <w:rsid w:val="00857B21"/>
    <w:rsid w:val="008745F2"/>
    <w:rsid w:val="0089306D"/>
    <w:rsid w:val="00894F12"/>
    <w:rsid w:val="00897AF0"/>
    <w:rsid w:val="008A0040"/>
    <w:rsid w:val="008A29BA"/>
    <w:rsid w:val="008B22FE"/>
    <w:rsid w:val="008B4B08"/>
    <w:rsid w:val="008B55A4"/>
    <w:rsid w:val="008B65B2"/>
    <w:rsid w:val="008C17E7"/>
    <w:rsid w:val="008C4ACF"/>
    <w:rsid w:val="008D098A"/>
    <w:rsid w:val="008D4298"/>
    <w:rsid w:val="008D44D1"/>
    <w:rsid w:val="008D7C0D"/>
    <w:rsid w:val="008E48B7"/>
    <w:rsid w:val="008E584A"/>
    <w:rsid w:val="00900464"/>
    <w:rsid w:val="00900D96"/>
    <w:rsid w:val="00903A83"/>
    <w:rsid w:val="00941E0C"/>
    <w:rsid w:val="00943E88"/>
    <w:rsid w:val="0094530F"/>
    <w:rsid w:val="009459A2"/>
    <w:rsid w:val="009505FD"/>
    <w:rsid w:val="00950E35"/>
    <w:rsid w:val="0096368C"/>
    <w:rsid w:val="00964BF0"/>
    <w:rsid w:val="00983304"/>
    <w:rsid w:val="0099734C"/>
    <w:rsid w:val="009A49A1"/>
    <w:rsid w:val="009A658E"/>
    <w:rsid w:val="009A75CC"/>
    <w:rsid w:val="009B6B61"/>
    <w:rsid w:val="009D132A"/>
    <w:rsid w:val="009D2677"/>
    <w:rsid w:val="009D5BE5"/>
    <w:rsid w:val="009D694A"/>
    <w:rsid w:val="009F5FF0"/>
    <w:rsid w:val="00A046F1"/>
    <w:rsid w:val="00A05953"/>
    <w:rsid w:val="00A33422"/>
    <w:rsid w:val="00A43E1F"/>
    <w:rsid w:val="00A518E9"/>
    <w:rsid w:val="00A6039E"/>
    <w:rsid w:val="00A6200D"/>
    <w:rsid w:val="00A62325"/>
    <w:rsid w:val="00A719C9"/>
    <w:rsid w:val="00A719FE"/>
    <w:rsid w:val="00A807EB"/>
    <w:rsid w:val="00A9565C"/>
    <w:rsid w:val="00A96C9D"/>
    <w:rsid w:val="00AA409F"/>
    <w:rsid w:val="00AB4160"/>
    <w:rsid w:val="00AC7AC5"/>
    <w:rsid w:val="00AE20C9"/>
    <w:rsid w:val="00AE3F6F"/>
    <w:rsid w:val="00AE584F"/>
    <w:rsid w:val="00AE5AF8"/>
    <w:rsid w:val="00AF08AC"/>
    <w:rsid w:val="00B04704"/>
    <w:rsid w:val="00B17B94"/>
    <w:rsid w:val="00B33A15"/>
    <w:rsid w:val="00B6459A"/>
    <w:rsid w:val="00B82EA7"/>
    <w:rsid w:val="00B85927"/>
    <w:rsid w:val="00B9111E"/>
    <w:rsid w:val="00B912B1"/>
    <w:rsid w:val="00BA2253"/>
    <w:rsid w:val="00BA358E"/>
    <w:rsid w:val="00BA4008"/>
    <w:rsid w:val="00BB3498"/>
    <w:rsid w:val="00BC0967"/>
    <w:rsid w:val="00BC6963"/>
    <w:rsid w:val="00BE0133"/>
    <w:rsid w:val="00C064D9"/>
    <w:rsid w:val="00C26C53"/>
    <w:rsid w:val="00C6071F"/>
    <w:rsid w:val="00C6661E"/>
    <w:rsid w:val="00C676FD"/>
    <w:rsid w:val="00C73D82"/>
    <w:rsid w:val="00C864FE"/>
    <w:rsid w:val="00C94775"/>
    <w:rsid w:val="00C97F27"/>
    <w:rsid w:val="00CA11EF"/>
    <w:rsid w:val="00CA12D5"/>
    <w:rsid w:val="00CA6473"/>
    <w:rsid w:val="00CC0009"/>
    <w:rsid w:val="00CC0048"/>
    <w:rsid w:val="00CD468C"/>
    <w:rsid w:val="00CD5C07"/>
    <w:rsid w:val="00CE1F42"/>
    <w:rsid w:val="00D03E2F"/>
    <w:rsid w:val="00D12EC2"/>
    <w:rsid w:val="00D1704D"/>
    <w:rsid w:val="00D20A48"/>
    <w:rsid w:val="00D3194E"/>
    <w:rsid w:val="00D33D4D"/>
    <w:rsid w:val="00D5010A"/>
    <w:rsid w:val="00D51933"/>
    <w:rsid w:val="00D6007A"/>
    <w:rsid w:val="00D7152B"/>
    <w:rsid w:val="00D728E2"/>
    <w:rsid w:val="00D83ABE"/>
    <w:rsid w:val="00D841A0"/>
    <w:rsid w:val="00D85584"/>
    <w:rsid w:val="00D94BDE"/>
    <w:rsid w:val="00D95526"/>
    <w:rsid w:val="00DA1FBA"/>
    <w:rsid w:val="00DA6B9A"/>
    <w:rsid w:val="00DB105F"/>
    <w:rsid w:val="00DB1D0F"/>
    <w:rsid w:val="00DC25D9"/>
    <w:rsid w:val="00DD013B"/>
    <w:rsid w:val="00DD2EC1"/>
    <w:rsid w:val="00DD3178"/>
    <w:rsid w:val="00DD7232"/>
    <w:rsid w:val="00DE6548"/>
    <w:rsid w:val="00DE6CB5"/>
    <w:rsid w:val="00DE7D80"/>
    <w:rsid w:val="00E06727"/>
    <w:rsid w:val="00E078FF"/>
    <w:rsid w:val="00E14845"/>
    <w:rsid w:val="00E32DC6"/>
    <w:rsid w:val="00E41797"/>
    <w:rsid w:val="00E4471B"/>
    <w:rsid w:val="00E65D1F"/>
    <w:rsid w:val="00E66AEE"/>
    <w:rsid w:val="00E6733D"/>
    <w:rsid w:val="00E877E6"/>
    <w:rsid w:val="00E95C62"/>
    <w:rsid w:val="00EA269C"/>
    <w:rsid w:val="00EB2149"/>
    <w:rsid w:val="00EB36D5"/>
    <w:rsid w:val="00EC6736"/>
    <w:rsid w:val="00ED0B83"/>
    <w:rsid w:val="00F035E4"/>
    <w:rsid w:val="00F05AC7"/>
    <w:rsid w:val="00F116FC"/>
    <w:rsid w:val="00F12280"/>
    <w:rsid w:val="00F13221"/>
    <w:rsid w:val="00F168C5"/>
    <w:rsid w:val="00F226B6"/>
    <w:rsid w:val="00F30978"/>
    <w:rsid w:val="00F34DCB"/>
    <w:rsid w:val="00F5129A"/>
    <w:rsid w:val="00F5151F"/>
    <w:rsid w:val="00F532D7"/>
    <w:rsid w:val="00F75057"/>
    <w:rsid w:val="00F779BB"/>
    <w:rsid w:val="00F846E4"/>
    <w:rsid w:val="00F9716A"/>
    <w:rsid w:val="00FB36D5"/>
    <w:rsid w:val="00FC43FE"/>
    <w:rsid w:val="00FD7B34"/>
    <w:rsid w:val="00FE3372"/>
    <w:rsid w:val="00FF0B75"/>
    <w:rsid w:val="00FF0BF8"/>
    <w:rsid w:val="00FF4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052"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2E57BF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0C1F5F"/>
  </w:style>
  <w:style w:type="character" w:styleId="a3">
    <w:name w:val="Strong"/>
    <w:qFormat/>
    <w:rsid w:val="000C1F5F"/>
    <w:rPr>
      <w:b/>
      <w:bCs/>
    </w:rPr>
  </w:style>
  <w:style w:type="character" w:customStyle="1" w:styleId="apple-converted-space">
    <w:name w:val="apple-converted-space"/>
    <w:rsid w:val="000C1F5F"/>
  </w:style>
  <w:style w:type="paragraph" w:customStyle="1" w:styleId="ConsPlusTitle">
    <w:name w:val="ConsPlusTitle"/>
    <w:rsid w:val="00894F1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rsid w:val="00894F12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894F12"/>
    <w:rPr>
      <w:sz w:val="28"/>
      <w:lang w:eastAsia="ar-SA"/>
    </w:rPr>
  </w:style>
  <w:style w:type="character" w:customStyle="1" w:styleId="20">
    <w:name w:val="Заголовок 2 Знак"/>
    <w:link w:val="2"/>
    <w:uiPriority w:val="9"/>
    <w:rsid w:val="002E57BF"/>
    <w:rPr>
      <w:b/>
      <w:bCs/>
      <w:sz w:val="36"/>
      <w:szCs w:val="36"/>
    </w:rPr>
  </w:style>
  <w:style w:type="paragraph" w:styleId="a6">
    <w:name w:val="Normal (Web)"/>
    <w:basedOn w:val="a"/>
    <w:rsid w:val="00F9716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rsid w:val="00DD3178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DD3178"/>
    <w:rPr>
      <w:sz w:val="28"/>
      <w:szCs w:val="28"/>
    </w:rPr>
  </w:style>
  <w:style w:type="paragraph" w:styleId="a9">
    <w:name w:val="Balloon Text"/>
    <w:basedOn w:val="a"/>
    <w:semiHidden/>
    <w:rsid w:val="00BB3498"/>
    <w:rPr>
      <w:rFonts w:ascii="Tahoma" w:hAnsi="Tahoma" w:cs="Tahoma"/>
      <w:sz w:val="16"/>
      <w:szCs w:val="16"/>
    </w:rPr>
  </w:style>
  <w:style w:type="paragraph" w:customStyle="1" w:styleId="aa">
    <w:name w:val="Таблицы (моноширинный)"/>
    <w:basedOn w:val="a"/>
    <w:next w:val="a"/>
    <w:rsid w:val="003073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852D9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page number"/>
    <w:basedOn w:val="a0"/>
    <w:rsid w:val="00852D9F"/>
  </w:style>
  <w:style w:type="paragraph" w:styleId="HTML">
    <w:name w:val="HTML Preformatted"/>
    <w:basedOn w:val="a"/>
    <w:rsid w:val="00856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B85927"/>
    <w:rPr>
      <w:color w:val="0000FF"/>
      <w:u w:val="single"/>
    </w:rPr>
  </w:style>
  <w:style w:type="paragraph" w:styleId="ad">
    <w:name w:val="List Paragraph"/>
    <w:basedOn w:val="a"/>
    <w:qFormat/>
    <w:rsid w:val="00BE0133"/>
    <w:pPr>
      <w:ind w:left="720"/>
      <w:contextualSpacing/>
    </w:pPr>
    <w:rPr>
      <w:rFonts w:eastAsia="Calibri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Горик</dc:creator>
  <cp:lastModifiedBy>Пользователь</cp:lastModifiedBy>
  <cp:revision>5</cp:revision>
  <cp:lastPrinted>2020-11-03T08:58:00Z</cp:lastPrinted>
  <dcterms:created xsi:type="dcterms:W3CDTF">2020-11-17T09:07:00Z</dcterms:created>
  <dcterms:modified xsi:type="dcterms:W3CDTF">2020-11-17T09:19:00Z</dcterms:modified>
</cp:coreProperties>
</file>